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A5851" w14:textId="77777777" w:rsidR="00CE5B33" w:rsidRDefault="00CE5B33" w:rsidP="003553A6">
      <w:pPr>
        <w:jc w:val="center"/>
        <w:rPr>
          <w:rFonts w:ascii="Arial" w:hAnsi="Arial" w:cs="Arial"/>
          <w:b/>
          <w:sz w:val="32"/>
          <w:szCs w:val="32"/>
        </w:rPr>
      </w:pPr>
    </w:p>
    <w:p w14:paraId="335ADF29" w14:textId="77777777" w:rsidR="00F376FD" w:rsidRPr="00171210" w:rsidRDefault="00623C00" w:rsidP="003553A6">
      <w:pPr>
        <w:jc w:val="center"/>
        <w:rPr>
          <w:rFonts w:ascii="Arial" w:hAnsi="Arial" w:cs="Arial"/>
          <w:b/>
          <w:sz w:val="40"/>
          <w:szCs w:val="40"/>
        </w:rPr>
      </w:pPr>
      <w:r w:rsidRPr="00171210">
        <w:rPr>
          <w:rFonts w:ascii="Arial" w:hAnsi="Arial" w:cs="Arial"/>
          <w:b/>
          <w:sz w:val="40"/>
          <w:szCs w:val="40"/>
        </w:rPr>
        <w:t xml:space="preserve">OBRAZAC OPISA PROGRAMA ILI PROJEKTA </w:t>
      </w:r>
    </w:p>
    <w:p w14:paraId="40300987" w14:textId="77777777" w:rsidR="00CE5B33" w:rsidRPr="00CE5B33" w:rsidRDefault="00CE5B33" w:rsidP="003553A6">
      <w:pPr>
        <w:jc w:val="center"/>
        <w:rPr>
          <w:rFonts w:ascii="Arial" w:hAnsi="Arial" w:cs="Arial"/>
          <w:b/>
          <w:sz w:val="16"/>
          <w:szCs w:val="16"/>
        </w:rPr>
      </w:pPr>
    </w:p>
    <w:p w14:paraId="0DEA4D86" w14:textId="4202D660" w:rsidR="009D7BFB" w:rsidRPr="00CE5B33" w:rsidRDefault="009D7BFB" w:rsidP="009D7BFB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i/>
          <w:color w:val="000000"/>
        </w:rPr>
      </w:pPr>
      <w:r w:rsidRPr="00CE5B33">
        <w:rPr>
          <w:rFonts w:asciiTheme="minorHAnsi" w:hAnsiTheme="minorHAnsi"/>
          <w:b/>
          <w:bCs/>
          <w:color w:val="000000"/>
        </w:rPr>
        <w:t xml:space="preserve">ZA PRIJAVU NA JAVNI </w:t>
      </w:r>
      <w:r w:rsidR="00592E99">
        <w:rPr>
          <w:rFonts w:asciiTheme="minorHAnsi" w:hAnsiTheme="minorHAnsi"/>
          <w:b/>
          <w:bCs/>
          <w:color w:val="000000"/>
        </w:rPr>
        <w:t>POZIV</w:t>
      </w:r>
      <w:r w:rsidRPr="00CE5B33">
        <w:rPr>
          <w:rFonts w:asciiTheme="minorHAnsi" w:hAnsiTheme="minorHAnsi"/>
          <w:b/>
          <w:bCs/>
          <w:color w:val="000000"/>
        </w:rPr>
        <w:t xml:space="preserve"> ZA FINANCIRANJE PROGRAMA</w:t>
      </w:r>
      <w:r w:rsidRPr="00CE5B33">
        <w:rPr>
          <w:rFonts w:asciiTheme="minorHAnsi" w:hAnsiTheme="minorHAnsi"/>
          <w:b/>
          <w:bCs/>
          <w:i/>
          <w:color w:val="000000"/>
        </w:rPr>
        <w:t xml:space="preserve"> </w:t>
      </w:r>
      <w:r w:rsidRPr="00CE5B33">
        <w:rPr>
          <w:rFonts w:asciiTheme="minorHAnsi" w:hAnsiTheme="minorHAnsi"/>
          <w:b/>
          <w:bCs/>
          <w:color w:val="000000"/>
        </w:rPr>
        <w:t xml:space="preserve">I PROJEKATA </w:t>
      </w:r>
    </w:p>
    <w:p w14:paraId="70ACBA1C" w14:textId="3625B4D4" w:rsidR="005D6F79" w:rsidRDefault="009D7BFB" w:rsidP="009D7BFB">
      <w:pPr>
        <w:autoSpaceDE w:val="0"/>
        <w:autoSpaceDN w:val="0"/>
        <w:adjustRightInd w:val="0"/>
        <w:ind w:hanging="142"/>
        <w:jc w:val="center"/>
        <w:rPr>
          <w:rFonts w:asciiTheme="minorHAnsi" w:hAnsiTheme="minorHAnsi"/>
          <w:b/>
          <w:bCs/>
          <w:color w:val="000000"/>
        </w:rPr>
      </w:pPr>
      <w:r w:rsidRPr="00CE5B33">
        <w:rPr>
          <w:rFonts w:asciiTheme="minorHAnsi" w:hAnsiTheme="minorHAnsi"/>
          <w:b/>
          <w:bCs/>
          <w:color w:val="000000"/>
        </w:rPr>
        <w:t>KOJE PROVODE UDRUGE, SREDSTVIMA IZ P</w:t>
      </w:r>
      <w:r w:rsidR="005D6F79">
        <w:rPr>
          <w:rFonts w:asciiTheme="minorHAnsi" w:hAnsiTheme="minorHAnsi"/>
          <w:b/>
          <w:bCs/>
          <w:color w:val="000000"/>
        </w:rPr>
        <w:t xml:space="preserve">RORAČUNA OPĆINE </w:t>
      </w:r>
      <w:r w:rsidR="007C531B">
        <w:rPr>
          <w:rFonts w:asciiTheme="minorHAnsi" w:hAnsiTheme="minorHAnsi"/>
          <w:b/>
          <w:bCs/>
          <w:color w:val="000000"/>
        </w:rPr>
        <w:t>DEKANOVEC</w:t>
      </w:r>
      <w:r w:rsidR="005D6F79">
        <w:rPr>
          <w:rFonts w:asciiTheme="minorHAnsi" w:hAnsiTheme="minorHAnsi"/>
          <w:b/>
          <w:bCs/>
          <w:color w:val="000000"/>
        </w:rPr>
        <w:t xml:space="preserve"> ZA </w:t>
      </w:r>
    </w:p>
    <w:p w14:paraId="2D6CB95C" w14:textId="540D1CCA" w:rsidR="009D7BFB" w:rsidRPr="00CE5B33" w:rsidRDefault="005D6F79" w:rsidP="009D7BFB">
      <w:pPr>
        <w:autoSpaceDE w:val="0"/>
        <w:autoSpaceDN w:val="0"/>
        <w:adjustRightInd w:val="0"/>
        <w:ind w:hanging="142"/>
        <w:jc w:val="center"/>
        <w:rPr>
          <w:rFonts w:asciiTheme="minorHAnsi" w:hAnsiTheme="minorHAnsi"/>
          <w:b/>
          <w:bCs/>
          <w:color w:val="000000"/>
        </w:rPr>
      </w:pPr>
      <w:r w:rsidRPr="005D6F79">
        <w:rPr>
          <w:rFonts w:asciiTheme="minorHAnsi" w:hAnsiTheme="minorHAnsi"/>
          <w:b/>
          <w:bCs/>
          <w:color w:val="000000"/>
          <w:sz w:val="44"/>
          <w:szCs w:val="44"/>
        </w:rPr>
        <w:t>202</w:t>
      </w:r>
      <w:r w:rsidR="000205CB">
        <w:rPr>
          <w:rFonts w:asciiTheme="minorHAnsi" w:hAnsiTheme="minorHAnsi"/>
          <w:b/>
          <w:bCs/>
          <w:color w:val="000000"/>
          <w:sz w:val="44"/>
          <w:szCs w:val="44"/>
        </w:rPr>
        <w:t>6</w:t>
      </w:r>
      <w:r w:rsidR="009D7BFB" w:rsidRPr="005D6F79">
        <w:rPr>
          <w:rFonts w:asciiTheme="minorHAnsi" w:hAnsiTheme="minorHAnsi"/>
          <w:b/>
          <w:bCs/>
          <w:color w:val="000000"/>
          <w:sz w:val="44"/>
          <w:szCs w:val="44"/>
        </w:rPr>
        <w:t>. GODINU</w:t>
      </w:r>
    </w:p>
    <w:p w14:paraId="3F0FDB8F" w14:textId="77777777" w:rsidR="002344B5" w:rsidRDefault="002344B5" w:rsidP="009D7BFB">
      <w:pPr>
        <w:autoSpaceDE w:val="0"/>
        <w:autoSpaceDN w:val="0"/>
        <w:adjustRightInd w:val="0"/>
        <w:ind w:hanging="142"/>
        <w:jc w:val="center"/>
        <w:rPr>
          <w:rFonts w:asciiTheme="minorHAnsi" w:hAnsiTheme="minorHAnsi"/>
          <w:bCs/>
          <w:color w:val="000000"/>
        </w:rPr>
      </w:pPr>
    </w:p>
    <w:p w14:paraId="5E66CE52" w14:textId="77777777" w:rsidR="00171210" w:rsidRDefault="00171210" w:rsidP="009D7BFB">
      <w:pPr>
        <w:autoSpaceDE w:val="0"/>
        <w:autoSpaceDN w:val="0"/>
        <w:adjustRightInd w:val="0"/>
        <w:ind w:hanging="142"/>
        <w:jc w:val="center"/>
        <w:rPr>
          <w:rFonts w:asciiTheme="minorHAnsi" w:hAnsiTheme="minorHAnsi"/>
          <w:bCs/>
          <w:color w:val="000000"/>
        </w:rPr>
      </w:pPr>
    </w:p>
    <w:p w14:paraId="290603AC" w14:textId="72DF654C" w:rsidR="00F0339E" w:rsidRPr="002344B5" w:rsidRDefault="00F0339E" w:rsidP="009D7BFB">
      <w:pPr>
        <w:autoSpaceDE w:val="0"/>
        <w:autoSpaceDN w:val="0"/>
        <w:adjustRightInd w:val="0"/>
        <w:ind w:hanging="142"/>
        <w:jc w:val="center"/>
        <w:rPr>
          <w:rFonts w:asciiTheme="minorHAnsi" w:hAnsiTheme="minorHAnsi"/>
          <w:bCs/>
          <w:color w:val="000000"/>
          <w:u w:val="single"/>
        </w:rPr>
      </w:pPr>
      <w:r w:rsidRPr="002344B5">
        <w:rPr>
          <w:rFonts w:asciiTheme="minorHAnsi" w:hAnsiTheme="minorHAnsi"/>
          <w:b/>
          <w:bCs/>
          <w:color w:val="000000"/>
        </w:rPr>
        <w:t>Za programsko područje: SPORT – KULTURA</w:t>
      </w:r>
      <w:r w:rsidR="00ED7EA5">
        <w:rPr>
          <w:rFonts w:asciiTheme="minorHAnsi" w:hAnsiTheme="minorHAnsi"/>
          <w:b/>
          <w:bCs/>
          <w:color w:val="000000"/>
        </w:rPr>
        <w:t xml:space="preserve"> - OSTALO</w:t>
      </w:r>
      <w:r w:rsidRPr="002344B5">
        <w:rPr>
          <w:rFonts w:asciiTheme="minorHAnsi" w:hAnsiTheme="minorHAnsi"/>
          <w:b/>
          <w:bCs/>
          <w:color w:val="000000"/>
        </w:rPr>
        <w:t xml:space="preserve">  </w:t>
      </w:r>
      <w:r w:rsidRPr="002344B5">
        <w:rPr>
          <w:rFonts w:asciiTheme="minorHAnsi" w:hAnsiTheme="minorHAnsi"/>
          <w:bCs/>
          <w:color w:val="000000"/>
          <w:u w:val="single"/>
        </w:rPr>
        <w:t>(zaokružiti</w:t>
      </w:r>
      <w:r w:rsidR="00C25A1B">
        <w:rPr>
          <w:rFonts w:asciiTheme="minorHAnsi" w:hAnsiTheme="minorHAnsi"/>
          <w:bCs/>
          <w:color w:val="000000"/>
          <w:u w:val="single"/>
        </w:rPr>
        <w:t xml:space="preserve"> programsko područje</w:t>
      </w:r>
      <w:r w:rsidRPr="002344B5">
        <w:rPr>
          <w:rFonts w:asciiTheme="minorHAnsi" w:hAnsiTheme="minorHAnsi"/>
          <w:bCs/>
          <w:color w:val="000000"/>
          <w:u w:val="single"/>
        </w:rPr>
        <w:t>)</w:t>
      </w:r>
    </w:p>
    <w:p w14:paraId="66C795D4" w14:textId="77777777" w:rsidR="002344B5" w:rsidRPr="00F0339E" w:rsidRDefault="002344B5" w:rsidP="009D7BFB">
      <w:pPr>
        <w:autoSpaceDE w:val="0"/>
        <w:autoSpaceDN w:val="0"/>
        <w:adjustRightInd w:val="0"/>
        <w:ind w:hanging="142"/>
        <w:jc w:val="center"/>
        <w:rPr>
          <w:rFonts w:asciiTheme="minorHAnsi" w:hAnsiTheme="minorHAnsi"/>
          <w:bCs/>
          <w:i/>
          <w:color w:val="000000"/>
          <w:u w:val="single"/>
        </w:rPr>
      </w:pPr>
    </w:p>
    <w:p w14:paraId="11CBD6A3" w14:textId="77777777" w:rsidR="00623C00" w:rsidRPr="00FE3F33" w:rsidRDefault="00623C00" w:rsidP="003553A6">
      <w:pPr>
        <w:jc w:val="center"/>
        <w:rPr>
          <w:rFonts w:asciiTheme="minorHAnsi" w:hAnsiTheme="minorHAnsi"/>
          <w:sz w:val="16"/>
          <w:szCs w:val="16"/>
        </w:rPr>
      </w:pPr>
    </w:p>
    <w:tbl>
      <w:tblPr>
        <w:tblW w:w="10490" w:type="dxa"/>
        <w:tblInd w:w="-562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600" w:firstRow="0" w:lastRow="0" w:firstColumn="0" w:lastColumn="0" w:noHBand="1" w:noVBand="1"/>
      </w:tblPr>
      <w:tblGrid>
        <w:gridCol w:w="420"/>
        <w:gridCol w:w="4258"/>
        <w:gridCol w:w="5812"/>
      </w:tblGrid>
      <w:tr w:rsidR="003553A6" w:rsidRPr="005774C0" w14:paraId="2D2B5085" w14:textId="77777777" w:rsidTr="00FE3F33">
        <w:trPr>
          <w:trHeight w:val="21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F5DEEA" w14:textId="77777777" w:rsidR="003553A6" w:rsidRPr="0017121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  <w:b/>
                <w:sz w:val="28"/>
                <w:szCs w:val="28"/>
              </w:rPr>
            </w:pPr>
            <w:r w:rsidRPr="00171210">
              <w:rPr>
                <w:rFonts w:asciiTheme="minorHAnsi" w:hAnsiTheme="minorHAnsi"/>
                <w:b/>
                <w:sz w:val="28"/>
                <w:szCs w:val="28"/>
              </w:rPr>
              <w:br w:type="page"/>
            </w:r>
            <w:r w:rsidRPr="00171210">
              <w:rPr>
                <w:rFonts w:asciiTheme="minorHAnsi" w:eastAsia="Arial Unicode MS" w:hAnsiTheme="minorHAnsi"/>
                <w:b/>
                <w:sz w:val="28"/>
                <w:szCs w:val="28"/>
              </w:rPr>
              <w:t>I.</w:t>
            </w:r>
          </w:p>
        </w:tc>
        <w:tc>
          <w:tcPr>
            <w:tcW w:w="10070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759D96" w14:textId="77777777" w:rsidR="003553A6" w:rsidRPr="00171210" w:rsidRDefault="003553A6" w:rsidP="005B5F4E">
            <w:pPr>
              <w:snapToGrid w:val="0"/>
              <w:rPr>
                <w:rFonts w:asciiTheme="minorHAnsi" w:eastAsia="Arial Unicode MS" w:hAnsiTheme="minorHAnsi"/>
                <w:b/>
                <w:sz w:val="28"/>
                <w:szCs w:val="28"/>
              </w:rPr>
            </w:pPr>
            <w:r w:rsidRPr="00171210">
              <w:rPr>
                <w:rFonts w:asciiTheme="minorHAnsi" w:eastAsia="Arial Unicode MS" w:hAnsiTheme="minorHAnsi"/>
                <w:b/>
                <w:sz w:val="28"/>
                <w:szCs w:val="28"/>
              </w:rPr>
              <w:t>OPĆI PODACI O PRIJAVITELJU – UDRUZI - ORGANIZACIJI</w:t>
            </w:r>
          </w:p>
        </w:tc>
      </w:tr>
      <w:tr w:rsidR="003553A6" w:rsidRPr="005774C0" w14:paraId="52FE97CF" w14:textId="77777777" w:rsidTr="00FE3F33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BCCDAA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2ADA4E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Naziv udruge-organizacije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3BD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7BFD0CA2" w14:textId="77777777" w:rsidTr="00FE3F33">
        <w:trPr>
          <w:trHeight w:val="22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12CB5A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0FE56E" w14:textId="77777777" w:rsidR="003553A6" w:rsidRPr="005774C0" w:rsidRDefault="003553A6" w:rsidP="00C67C77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Adresa sjedišta (pošt</w:t>
            </w:r>
            <w:r w:rsidR="00C67C77" w:rsidRPr="005774C0">
              <w:rPr>
                <w:rFonts w:asciiTheme="minorHAnsi" w:eastAsia="Arial Unicode MS" w:hAnsiTheme="minorHAnsi"/>
              </w:rPr>
              <w:t>anski</w:t>
            </w:r>
            <w:r w:rsidRPr="005774C0">
              <w:rPr>
                <w:rFonts w:asciiTheme="minorHAnsi" w:eastAsia="Arial Unicode MS" w:hAnsiTheme="minorHAnsi"/>
              </w:rPr>
              <w:t xml:space="preserve"> </w:t>
            </w:r>
            <w:r w:rsidR="00C67C77" w:rsidRPr="005774C0">
              <w:rPr>
                <w:rFonts w:asciiTheme="minorHAnsi" w:eastAsia="Arial Unicode MS" w:hAnsiTheme="minorHAnsi"/>
              </w:rPr>
              <w:t>broj</w:t>
            </w:r>
            <w:r w:rsidR="00A01997" w:rsidRPr="005774C0">
              <w:rPr>
                <w:rFonts w:asciiTheme="minorHAnsi" w:eastAsia="Arial Unicode MS" w:hAnsiTheme="minorHAnsi"/>
              </w:rPr>
              <w:t>, s</w:t>
            </w:r>
            <w:r w:rsidRPr="005774C0">
              <w:rPr>
                <w:rFonts w:asciiTheme="minorHAnsi" w:eastAsia="Arial Unicode MS" w:hAnsiTheme="minorHAnsi"/>
              </w:rPr>
              <w:t>jedište,</w:t>
            </w:r>
            <w:r w:rsidR="00A01997" w:rsidRPr="005774C0">
              <w:rPr>
                <w:rFonts w:asciiTheme="minorHAnsi" w:eastAsia="Arial Unicode MS" w:hAnsiTheme="minorHAnsi"/>
              </w:rPr>
              <w:t xml:space="preserve"> </w:t>
            </w:r>
            <w:r w:rsidRPr="005774C0">
              <w:rPr>
                <w:rFonts w:asciiTheme="minorHAnsi" w:eastAsia="Arial Unicode MS" w:hAnsiTheme="minorHAnsi"/>
              </w:rPr>
              <w:t>ulica i broj)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D78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5594633E" w14:textId="77777777" w:rsidTr="00DD18E7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DA8D1A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3.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63E7CD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OIB (osobni identifikacijski broj)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76A5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DD18E7" w:rsidRPr="005774C0" w14:paraId="0F697566" w14:textId="77777777" w:rsidTr="00DD18E7">
        <w:trPr>
          <w:trHeight w:val="15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B0306B" w14:textId="77777777" w:rsidR="00DD18E7" w:rsidRPr="005774C0" w:rsidRDefault="00DD18E7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4.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3E4C1D" w14:textId="77777777" w:rsidR="00DD18E7" w:rsidRPr="005774C0" w:rsidRDefault="00DD18E7" w:rsidP="005B5F4E">
            <w:pPr>
              <w:snapToGrid w:val="0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Registarski broj udruge u Registru udruga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AED2C" w14:textId="77777777" w:rsidR="00DD18E7" w:rsidRPr="005774C0" w:rsidRDefault="00DD18E7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DD18E7" w:rsidRPr="005774C0" w14:paraId="5088EE6D" w14:textId="77777777" w:rsidTr="00DD18E7">
        <w:trPr>
          <w:trHeight w:val="150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C9774F" w14:textId="77777777" w:rsidR="00DD18E7" w:rsidRPr="005774C0" w:rsidRDefault="00DD18E7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F306D0" w14:textId="77777777" w:rsidR="00DD18E7" w:rsidRPr="005774C0" w:rsidRDefault="00DD18E7" w:rsidP="005B5F4E">
            <w:pPr>
              <w:snapToGrid w:val="0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Broj u Registru neprofitnih organizacija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92FBB" w14:textId="77777777" w:rsidR="00DD18E7" w:rsidRPr="005774C0" w:rsidRDefault="00DD18E7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451F60F2" w14:textId="77777777" w:rsidTr="00FE3F33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2FAF1B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5.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5D5AAD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IBAN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7DB6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7CCC72AC" w14:textId="77777777" w:rsidTr="00FE3F33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6F5BC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6.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9E149F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Osnovna djelatnost udruge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41B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65974F90" w14:textId="77777777" w:rsidTr="00FE3F33">
        <w:trPr>
          <w:trHeight w:val="283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581BC8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7.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2EA5B1" w14:textId="77777777" w:rsidR="003553A6" w:rsidRPr="00FE3F33" w:rsidRDefault="003553A6" w:rsidP="005B5F4E">
            <w:pPr>
              <w:snapToGrid w:val="0"/>
              <w:rPr>
                <w:rFonts w:asciiTheme="minorHAnsi" w:eastAsia="Arial Unicode MS" w:hAnsiTheme="minorHAnsi"/>
                <w:b/>
              </w:rPr>
            </w:pPr>
            <w:r w:rsidRPr="00FE3F33">
              <w:rPr>
                <w:rFonts w:asciiTheme="minorHAnsi" w:eastAsia="Arial Unicode MS" w:hAnsiTheme="minorHAnsi"/>
                <w:b/>
              </w:rPr>
              <w:t>Osoba ovlaštena za zastupanje:</w:t>
            </w:r>
          </w:p>
        </w:tc>
      </w:tr>
      <w:tr w:rsidR="003553A6" w:rsidRPr="005774C0" w14:paraId="7DD15E57" w14:textId="77777777" w:rsidTr="00FE3F33">
        <w:trPr>
          <w:trHeight w:val="283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44676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A02671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Ime i prezime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5D0B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05148090" w14:textId="77777777" w:rsidTr="00FE3F33">
        <w:trPr>
          <w:trHeight w:val="283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1D1D4C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F9E9D0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Telefon ili mobitel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BE68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34790240" w14:textId="77777777" w:rsidTr="00FE3F33">
        <w:trPr>
          <w:trHeight w:val="283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94D38C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84ADC0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Adresa e-pošte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7D63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35CF36D0" w14:textId="77777777" w:rsidTr="00FE3F33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582F70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8.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209B87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  <w:i/>
              </w:rPr>
            </w:pPr>
            <w:r w:rsidRPr="005774C0">
              <w:rPr>
                <w:rFonts w:asciiTheme="minorHAnsi" w:eastAsia="Arial Unicode MS" w:hAnsiTheme="minorHAnsi"/>
              </w:rPr>
              <w:t>Broj zaposlenih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5A98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03EB3F15" w14:textId="77777777" w:rsidTr="00FE3F33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E4562B" w14:textId="4B6FFF7F" w:rsidR="003553A6" w:rsidRPr="005774C0" w:rsidRDefault="0085486E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9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CA5A7B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Broj članova udruge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6A1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34F2946C" w14:textId="77777777" w:rsidTr="00FE3F33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1087C3" w14:textId="5CA15984" w:rsidR="003553A6" w:rsidRPr="005774C0" w:rsidRDefault="003553A6" w:rsidP="00217F6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</w:t>
            </w:r>
            <w:r w:rsidR="0085486E">
              <w:rPr>
                <w:rFonts w:asciiTheme="minorHAnsi" w:eastAsia="Arial Unicode MS" w:hAnsiTheme="minorHAnsi"/>
              </w:rPr>
              <w:t>0</w:t>
            </w:r>
            <w:r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35391A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Ostvareni prihod prethodne godine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EA0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5774C0" w:rsidRPr="005774C0" w14:paraId="6E38210B" w14:textId="77777777" w:rsidTr="00FE3F33">
        <w:trPr>
          <w:trHeight w:val="283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14:paraId="5934B3F9" w14:textId="77777777" w:rsidR="005774C0" w:rsidRPr="005774C0" w:rsidRDefault="005774C0" w:rsidP="005774C0">
            <w:pPr>
              <w:snapToGrid w:val="0"/>
              <w:ind w:left="113" w:right="113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  <w:sz w:val="22"/>
                <w:szCs w:val="22"/>
              </w:rPr>
              <w:t xml:space="preserve">Od </w:t>
            </w:r>
            <w:r w:rsidRPr="005774C0">
              <w:rPr>
                <w:rFonts w:asciiTheme="minorHAnsi" w:eastAsia="Arial Unicode MS" w:hAnsiTheme="minorHAnsi"/>
              </w:rPr>
              <w:t>toga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E92EE6" w14:textId="4FCA5E12" w:rsidR="005774C0" w:rsidRPr="005774C0" w:rsidRDefault="005774C0" w:rsidP="0099200B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iz Proračuna Općine </w:t>
            </w:r>
            <w:r w:rsidR="007C531B">
              <w:rPr>
                <w:rFonts w:asciiTheme="minorHAnsi" w:eastAsia="Arial Unicode MS" w:hAnsiTheme="minorHAnsi"/>
              </w:rPr>
              <w:t>Dekanovec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66B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5774C0" w:rsidRPr="005774C0" w14:paraId="43202DB0" w14:textId="77777777" w:rsidTr="00FE3F33">
        <w:trPr>
          <w:trHeight w:val="283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588BAB" w14:textId="77777777" w:rsidR="005774C0" w:rsidRPr="005774C0" w:rsidRDefault="005774C0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F315E2" w14:textId="77777777" w:rsidR="005774C0" w:rsidRPr="005774C0" w:rsidRDefault="005774C0" w:rsidP="0099200B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iz vlastitih prihoda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531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5774C0" w:rsidRPr="005774C0" w14:paraId="345336CC" w14:textId="77777777" w:rsidTr="00FE3F33">
        <w:trPr>
          <w:trHeight w:val="283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85A090" w14:textId="77777777" w:rsidR="005774C0" w:rsidRPr="005774C0" w:rsidRDefault="005774C0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6D962B" w14:textId="77777777" w:rsidR="005774C0" w:rsidRPr="005774C0" w:rsidRDefault="005774C0" w:rsidP="0099200B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iz ostalih prihoda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200" w14:textId="77777777" w:rsidR="005774C0" w:rsidRP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EB433F" w:rsidRPr="005774C0" w14:paraId="66FAAA52" w14:textId="77777777" w:rsidTr="00FE3F33">
        <w:trPr>
          <w:trHeight w:val="28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6A000E" w14:textId="11495926" w:rsidR="00EB433F" w:rsidRPr="005774C0" w:rsidRDefault="00217F61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</w:t>
            </w:r>
            <w:r w:rsidR="0085486E">
              <w:rPr>
                <w:rFonts w:asciiTheme="minorHAnsi" w:eastAsia="Arial Unicode MS" w:hAnsiTheme="minorHAnsi"/>
              </w:rPr>
              <w:t>1</w:t>
            </w:r>
            <w:r w:rsidR="00EB433F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911205" w14:textId="77777777" w:rsidR="00EB433F" w:rsidRPr="005774C0" w:rsidRDefault="00EB433F" w:rsidP="00EB433F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Podaci o prostoru u kojem udruga djeluje (vlastiti, iznajmljeni i sl.)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2A40" w14:textId="77777777" w:rsidR="00EB433F" w:rsidRPr="005774C0" w:rsidRDefault="00EB433F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63110B53" w14:textId="77777777" w:rsidTr="00FE3F33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 w:themeFill="background1" w:themeFillShade="F2"/>
          </w:tcPr>
          <w:p w14:paraId="3964FA29" w14:textId="77777777" w:rsidR="003553A6" w:rsidRPr="005774C0" w:rsidRDefault="003553A6" w:rsidP="005B5F4E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  <w:b/>
              </w:rPr>
              <w:t>II.</w:t>
            </w:r>
          </w:p>
        </w:tc>
        <w:tc>
          <w:tcPr>
            <w:tcW w:w="10070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1DDBFB9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  <w:b/>
              </w:rPr>
              <w:t>PODACI O PROGRAMU, PROJEKTU, AKTIVNOSTI  ILI MANIFESTACIJI</w:t>
            </w:r>
          </w:p>
        </w:tc>
      </w:tr>
      <w:tr w:rsidR="003553A6" w:rsidRPr="005774C0" w14:paraId="19673F7F" w14:textId="77777777" w:rsidTr="00FE3F33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EC5761" w14:textId="77777777" w:rsidR="003553A6" w:rsidRPr="005774C0" w:rsidRDefault="003553A6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E0F11D" w14:textId="77777777" w:rsidR="003553A6" w:rsidRPr="005774C0" w:rsidRDefault="003553A6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Naziv </w:t>
            </w:r>
            <w:r w:rsidR="005774C0" w:rsidRPr="005774C0">
              <w:rPr>
                <w:rFonts w:asciiTheme="minorHAnsi" w:eastAsia="Arial Unicode MS" w:hAnsiTheme="minorHAnsi"/>
              </w:rPr>
              <w:t>programa/projekta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D4F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1E0D64FD" w14:textId="77777777" w:rsidTr="00FE3F33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355559" w14:textId="4F0FAB4C" w:rsidR="003553A6" w:rsidRPr="005774C0" w:rsidRDefault="0085486E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2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1823FA" w14:textId="77777777" w:rsidR="003553A6" w:rsidRPr="005774C0" w:rsidRDefault="005774C0" w:rsidP="005774C0">
            <w:pPr>
              <w:snapToGrid w:val="0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Detaljan opis</w:t>
            </w:r>
            <w:r w:rsidR="003553A6" w:rsidRPr="005774C0">
              <w:rPr>
                <w:rFonts w:asciiTheme="minorHAnsi" w:eastAsia="Arial Unicode MS" w:hAnsiTheme="minorHAnsi"/>
              </w:rPr>
              <w:t xml:space="preserve"> programa</w:t>
            </w:r>
            <w:r>
              <w:rPr>
                <w:rFonts w:asciiTheme="minorHAnsi" w:eastAsia="Arial Unicode MS" w:hAnsiTheme="minorHAnsi"/>
              </w:rPr>
              <w:t>/</w:t>
            </w:r>
            <w:r w:rsidR="003553A6" w:rsidRPr="005774C0">
              <w:rPr>
                <w:rFonts w:asciiTheme="minorHAnsi" w:eastAsia="Arial Unicode MS" w:hAnsiTheme="minorHAnsi"/>
              </w:rPr>
              <w:t>projekta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1633" w14:textId="77777777" w:rsidR="003553A6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7C4556F9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0B26945C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62163150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086EA421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179B4634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3AE105EB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65ACD7B8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32DC9565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535C1E94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100DFA45" w14:textId="77777777" w:rsidR="005774C0" w:rsidRDefault="005774C0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0346EF21" w14:textId="77777777" w:rsidR="00FE3F33" w:rsidRDefault="00FE3F33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53507218" w14:textId="77777777" w:rsidR="00FE3F33" w:rsidRDefault="00FE3F33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5035E9E6" w14:textId="77777777" w:rsidR="00FE3F33" w:rsidRDefault="00FE3F33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  <w:p w14:paraId="3F5AEB9B" w14:textId="77777777" w:rsidR="00FE3F33" w:rsidRPr="005774C0" w:rsidRDefault="00FE3F33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35A4B0FC" w14:textId="77777777" w:rsidTr="00FE3F33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E802EC" w14:textId="4749C525" w:rsidR="003553A6" w:rsidRPr="005774C0" w:rsidRDefault="0085486E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lastRenderedPageBreak/>
              <w:t>3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C4D661" w14:textId="77777777" w:rsidR="003553A6" w:rsidRPr="005774C0" w:rsidRDefault="003553A6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Predviđeno trajanje provedbe programa</w:t>
            </w:r>
            <w:r w:rsidR="005774C0">
              <w:rPr>
                <w:rFonts w:asciiTheme="minorHAnsi" w:eastAsia="Arial Unicode MS" w:hAnsiTheme="minorHAnsi"/>
              </w:rPr>
              <w:t>/</w:t>
            </w:r>
            <w:r w:rsidRPr="005774C0">
              <w:rPr>
                <w:rFonts w:asciiTheme="minorHAnsi" w:eastAsia="Arial Unicode MS" w:hAnsiTheme="minorHAnsi"/>
              </w:rPr>
              <w:t xml:space="preserve"> projekta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F506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462ADDD1" w14:textId="77777777" w:rsidTr="00FE3F33">
        <w:trPr>
          <w:trHeight w:val="51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268A2B" w14:textId="16D611AF" w:rsidR="003553A6" w:rsidRPr="005774C0" w:rsidRDefault="0085486E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4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8F4634" w14:textId="77777777" w:rsidR="003553A6" w:rsidRPr="005774C0" w:rsidRDefault="003553A6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Ukupan izno</w:t>
            </w:r>
            <w:r w:rsidR="005774C0">
              <w:rPr>
                <w:rFonts w:asciiTheme="minorHAnsi" w:eastAsia="Arial Unicode MS" w:hAnsiTheme="minorHAnsi"/>
              </w:rPr>
              <w:t>s potreban za provedbu programa/</w:t>
            </w:r>
            <w:r w:rsidRPr="005774C0">
              <w:rPr>
                <w:rFonts w:asciiTheme="minorHAnsi" w:eastAsia="Arial Unicode MS" w:hAnsiTheme="minorHAnsi"/>
              </w:rPr>
              <w:t>projekta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D4F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059C27B5" w14:textId="77777777" w:rsidTr="00FE3F33">
        <w:trPr>
          <w:trHeight w:val="34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8C64A7" w14:textId="77777777" w:rsidR="003553A6" w:rsidRPr="005774C0" w:rsidRDefault="003553A6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FE50AF" w14:textId="18B3446F" w:rsidR="003553A6" w:rsidRPr="005774C0" w:rsidRDefault="003553A6" w:rsidP="0099200B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Iznos koji se traži od Općine </w:t>
            </w:r>
            <w:r w:rsidR="007C531B">
              <w:rPr>
                <w:rFonts w:asciiTheme="minorHAnsi" w:eastAsia="Arial Unicode MS" w:hAnsiTheme="minorHAnsi"/>
              </w:rPr>
              <w:t>Dekanovec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0059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5ABA45EC" w14:textId="77777777" w:rsidTr="00FE3F33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C0845" w14:textId="6848E7A6" w:rsidR="003553A6" w:rsidRPr="005774C0" w:rsidRDefault="0085486E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5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C61DC7" w14:textId="77777777" w:rsidR="003553A6" w:rsidRPr="005774C0" w:rsidRDefault="003553A6" w:rsidP="003553A6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Navedite ciljeve koji se namjeravaju ostvariti provedbom predloženog projekta/programa.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58C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3553A6" w:rsidRPr="005774C0" w14:paraId="1034C0F2" w14:textId="77777777" w:rsidTr="00FE3F33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195550" w14:textId="226F9CF9" w:rsidR="003553A6" w:rsidRPr="005774C0" w:rsidRDefault="0085486E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6</w:t>
            </w:r>
            <w:r w:rsidR="003553A6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EAAB16" w14:textId="77777777" w:rsidR="003553A6" w:rsidRPr="005774C0" w:rsidRDefault="003553A6" w:rsidP="003553A6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 xml:space="preserve">Navedite ciljanu skupinu, aktivnosti  i očekivane krajnje rezultate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60B5" w14:textId="77777777" w:rsidR="003553A6" w:rsidRPr="005774C0" w:rsidRDefault="003553A6" w:rsidP="005B5F4E">
            <w:pPr>
              <w:snapToGrid w:val="0"/>
              <w:rPr>
                <w:rFonts w:asciiTheme="minorHAnsi" w:eastAsia="Arial Unicode MS" w:hAnsiTheme="minorHAnsi"/>
              </w:rPr>
            </w:pPr>
          </w:p>
        </w:tc>
      </w:tr>
      <w:tr w:rsidR="0078410B" w:rsidRPr="005774C0" w14:paraId="4D382688" w14:textId="77777777" w:rsidTr="00FE3F33">
        <w:trPr>
          <w:trHeight w:val="62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1F2841" w14:textId="3507B520" w:rsidR="0078410B" w:rsidRPr="005774C0" w:rsidRDefault="0085486E" w:rsidP="009F7B51">
            <w:pPr>
              <w:snapToGrid w:val="0"/>
              <w:jc w:val="center"/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7</w:t>
            </w:r>
            <w:r w:rsidR="0078410B" w:rsidRPr="005774C0">
              <w:rPr>
                <w:rFonts w:asciiTheme="minorHAnsi" w:eastAsia="Arial Unicode MS" w:hAnsiTheme="minorHAnsi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580455" w14:textId="77777777" w:rsidR="0078410B" w:rsidRPr="005774C0" w:rsidRDefault="0078410B" w:rsidP="005774C0">
            <w:pPr>
              <w:snapToGrid w:val="0"/>
              <w:rPr>
                <w:rFonts w:asciiTheme="minorHAnsi" w:eastAsia="Arial Unicode MS" w:hAnsiTheme="minorHAnsi"/>
              </w:rPr>
            </w:pPr>
            <w:r w:rsidRPr="005774C0">
              <w:rPr>
                <w:rFonts w:asciiTheme="minorHAnsi" w:eastAsia="Arial Unicode MS" w:hAnsiTheme="minorHAnsi"/>
              </w:rPr>
              <w:t>Izravni i neizravni korisnici o</w:t>
            </w:r>
            <w:r w:rsidR="005774C0">
              <w:rPr>
                <w:rFonts w:asciiTheme="minorHAnsi" w:eastAsia="Arial Unicode MS" w:hAnsiTheme="minorHAnsi"/>
              </w:rPr>
              <w:t>buhvaćeni programom/projektom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5A2" w14:textId="77777777" w:rsidR="0078410B" w:rsidRPr="005774C0" w:rsidRDefault="0078410B" w:rsidP="005B5F4E">
            <w:pPr>
              <w:snapToGrid w:val="0"/>
              <w:jc w:val="both"/>
              <w:rPr>
                <w:rFonts w:asciiTheme="minorHAnsi" w:eastAsia="Arial Unicode MS" w:hAnsiTheme="minorHAnsi"/>
              </w:rPr>
            </w:pPr>
          </w:p>
        </w:tc>
      </w:tr>
    </w:tbl>
    <w:p w14:paraId="7E2B0F76" w14:textId="77777777" w:rsidR="003553A6" w:rsidRPr="005774C0" w:rsidRDefault="003553A6" w:rsidP="003553A6">
      <w:pPr>
        <w:rPr>
          <w:rFonts w:asciiTheme="minorHAnsi" w:hAnsiTheme="minorHAnsi"/>
        </w:rPr>
      </w:pPr>
    </w:p>
    <w:p w14:paraId="54FD1CD3" w14:textId="732D9A66" w:rsidR="00FF23CA" w:rsidRPr="005774C0" w:rsidRDefault="00FF23CA" w:rsidP="00FF23C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U </w:t>
      </w:r>
      <w:proofErr w:type="spellStart"/>
      <w:r w:rsidR="007C531B">
        <w:rPr>
          <w:rFonts w:asciiTheme="minorHAnsi" w:hAnsiTheme="minorHAnsi"/>
        </w:rPr>
        <w:t>Dekanovcu</w:t>
      </w:r>
      <w:proofErr w:type="spellEnd"/>
      <w:r>
        <w:rPr>
          <w:rFonts w:asciiTheme="minorHAnsi" w:hAnsiTheme="minorHAnsi"/>
        </w:rPr>
        <w:t>, ___.___.</w:t>
      </w:r>
      <w:r w:rsidR="00977FE0">
        <w:rPr>
          <w:rFonts w:asciiTheme="minorHAnsi" w:hAnsiTheme="minorHAnsi"/>
        </w:rPr>
        <w:t>202</w:t>
      </w:r>
      <w:r w:rsidR="000205CB">
        <w:rPr>
          <w:rFonts w:asciiTheme="minorHAnsi" w:hAnsiTheme="minorHAnsi"/>
        </w:rPr>
        <w:t>6</w:t>
      </w:r>
      <w:r w:rsidRPr="005774C0">
        <w:rPr>
          <w:rFonts w:asciiTheme="minorHAnsi" w:hAnsiTheme="minorHAnsi"/>
        </w:rPr>
        <w:t>.</w:t>
      </w:r>
    </w:p>
    <w:p w14:paraId="0D47A758" w14:textId="77777777" w:rsidR="00FF23CA" w:rsidRDefault="00FF23CA" w:rsidP="005774C0">
      <w:pPr>
        <w:ind w:left="4248"/>
        <w:rPr>
          <w:rFonts w:asciiTheme="minorHAnsi" w:hAnsiTheme="minorHAnsi"/>
        </w:rPr>
      </w:pPr>
    </w:p>
    <w:p w14:paraId="10EB8289" w14:textId="77777777" w:rsidR="00FF23CA" w:rsidRDefault="00FF23CA" w:rsidP="005774C0">
      <w:pPr>
        <w:ind w:left="4248"/>
        <w:rPr>
          <w:rFonts w:asciiTheme="minorHAnsi" w:hAnsiTheme="minorHAnsi"/>
        </w:rPr>
      </w:pPr>
    </w:p>
    <w:p w14:paraId="35FB71A6" w14:textId="77777777" w:rsidR="003553A6" w:rsidRPr="005774C0" w:rsidRDefault="003553A6" w:rsidP="005774C0">
      <w:pPr>
        <w:ind w:left="4248"/>
        <w:rPr>
          <w:rFonts w:asciiTheme="minorHAnsi" w:hAnsiTheme="minorHAnsi"/>
        </w:rPr>
      </w:pPr>
      <w:r w:rsidRPr="005774C0">
        <w:rPr>
          <w:rFonts w:asciiTheme="minorHAnsi" w:hAnsiTheme="minorHAnsi"/>
        </w:rPr>
        <w:t xml:space="preserve">Pečat i potpis osobe ovlaštene za </w:t>
      </w:r>
      <w:r w:rsidR="005774C0">
        <w:rPr>
          <w:rFonts w:asciiTheme="minorHAnsi" w:hAnsiTheme="minorHAnsi"/>
        </w:rPr>
        <w:t>zastupanje</w:t>
      </w:r>
    </w:p>
    <w:p w14:paraId="0A43C9C5" w14:textId="77777777" w:rsidR="00E9751A" w:rsidRPr="005774C0" w:rsidRDefault="00E9751A">
      <w:pPr>
        <w:rPr>
          <w:rFonts w:asciiTheme="minorHAnsi" w:hAnsiTheme="minorHAnsi"/>
        </w:rPr>
      </w:pPr>
    </w:p>
    <w:p w14:paraId="65A04396" w14:textId="77777777" w:rsidR="003553A6" w:rsidRDefault="005774C0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3553A6" w:rsidRPr="005774C0">
        <w:rPr>
          <w:rFonts w:asciiTheme="minorHAnsi" w:hAnsiTheme="minorHAnsi"/>
        </w:rPr>
        <w:t>_________________________________</w:t>
      </w:r>
      <w:r>
        <w:rPr>
          <w:rFonts w:asciiTheme="minorHAnsi" w:hAnsiTheme="minorHAnsi"/>
        </w:rPr>
        <w:t>___</w:t>
      </w:r>
    </w:p>
    <w:p w14:paraId="504DB419" w14:textId="77777777" w:rsidR="005774C0" w:rsidRDefault="005774C0">
      <w:pPr>
        <w:rPr>
          <w:rFonts w:asciiTheme="minorHAnsi" w:hAnsiTheme="minorHAnsi"/>
        </w:rPr>
      </w:pPr>
    </w:p>
    <w:p w14:paraId="5002FE6B" w14:textId="77777777" w:rsidR="005774C0" w:rsidRDefault="005774C0">
      <w:pPr>
        <w:rPr>
          <w:rFonts w:asciiTheme="minorHAnsi" w:hAnsiTheme="minorHAnsi"/>
        </w:rPr>
      </w:pPr>
    </w:p>
    <w:p w14:paraId="1DE738D2" w14:textId="77777777" w:rsidR="005774C0" w:rsidRPr="005774C0" w:rsidRDefault="005774C0">
      <w:pPr>
        <w:rPr>
          <w:rFonts w:asciiTheme="minorHAnsi" w:hAnsiTheme="minorHAnsi"/>
        </w:rPr>
      </w:pPr>
    </w:p>
    <w:p w14:paraId="4A7BA3FC" w14:textId="77777777" w:rsidR="003553A6" w:rsidRPr="003553A6" w:rsidRDefault="003553A6">
      <w:pPr>
        <w:rPr>
          <w:sz w:val="16"/>
          <w:szCs w:val="16"/>
        </w:rPr>
      </w:pP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</w:p>
    <w:sectPr w:rsidR="003553A6" w:rsidRPr="003553A6" w:rsidSect="006B6E1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993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5F57" w14:textId="77777777" w:rsidR="00165F2D" w:rsidRDefault="00165F2D" w:rsidP="003553A6">
      <w:r>
        <w:separator/>
      </w:r>
    </w:p>
  </w:endnote>
  <w:endnote w:type="continuationSeparator" w:id="0">
    <w:p w14:paraId="16230F11" w14:textId="77777777" w:rsidR="00165F2D" w:rsidRDefault="00165F2D" w:rsidP="0035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48063"/>
      <w:docPartObj>
        <w:docPartGallery w:val="Page Numbers (Bottom of Page)"/>
        <w:docPartUnique/>
      </w:docPartObj>
    </w:sdtPr>
    <w:sdtContent>
      <w:p w14:paraId="1D9E808B" w14:textId="77777777" w:rsidR="00FF23CA" w:rsidRDefault="00514F5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F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B60F76" w14:textId="77777777" w:rsidR="00FF23CA" w:rsidRDefault="00FF23C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552B" w14:textId="77777777" w:rsidR="00A91B6A" w:rsidRDefault="00A91B6A">
    <w:pPr>
      <w:pStyle w:val="Podnoje"/>
      <w:jc w:val="right"/>
    </w:pPr>
  </w:p>
  <w:p w14:paraId="0C8C2F03" w14:textId="77777777" w:rsidR="00A91B6A" w:rsidRDefault="00A91B6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AADDA" w14:textId="77777777" w:rsidR="00165F2D" w:rsidRDefault="00165F2D" w:rsidP="003553A6">
      <w:r>
        <w:separator/>
      </w:r>
    </w:p>
  </w:footnote>
  <w:footnote w:type="continuationSeparator" w:id="0">
    <w:p w14:paraId="26CE4A9F" w14:textId="77777777" w:rsidR="00165F2D" w:rsidRDefault="00165F2D" w:rsidP="00355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58460285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5B50F2E3" w14:textId="0F59FE9B" w:rsidR="00A465B9" w:rsidRDefault="00A465B9">
        <w:pPr>
          <w:pStyle w:val="Zaglavlje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 xml:space="preserve">Obrazac </w:t>
        </w:r>
        <w:r>
          <w:t xml:space="preserve"> | </w:t>
        </w:r>
        <w:r w:rsidR="003B219B">
          <w:t>1</w:t>
        </w:r>
      </w:p>
    </w:sdtContent>
  </w:sdt>
  <w:p w14:paraId="4B82CC20" w14:textId="77777777" w:rsidR="00A91B6A" w:rsidRPr="00D23DF2" w:rsidRDefault="00A91B6A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0172" w14:textId="77777777" w:rsidR="00A91B6A" w:rsidRDefault="00A91B6A">
    <w:pPr>
      <w:pStyle w:val="Zaglavlje"/>
    </w:pPr>
  </w:p>
  <w:p w14:paraId="0C003FBE" w14:textId="77777777" w:rsidR="00A91B6A" w:rsidRDefault="00A91B6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3A6"/>
    <w:rsid w:val="00007A89"/>
    <w:rsid w:val="000205CB"/>
    <w:rsid w:val="00074F7F"/>
    <w:rsid w:val="00074FA2"/>
    <w:rsid w:val="000763D7"/>
    <w:rsid w:val="000849FB"/>
    <w:rsid w:val="000C24E7"/>
    <w:rsid w:val="000D480C"/>
    <w:rsid w:val="000E645F"/>
    <w:rsid w:val="00151B77"/>
    <w:rsid w:val="00165F2D"/>
    <w:rsid w:val="00171210"/>
    <w:rsid w:val="0020060E"/>
    <w:rsid w:val="0020558A"/>
    <w:rsid w:val="00217F61"/>
    <w:rsid w:val="00226933"/>
    <w:rsid w:val="002344B5"/>
    <w:rsid w:val="00266C1A"/>
    <w:rsid w:val="002C6F00"/>
    <w:rsid w:val="00322F0B"/>
    <w:rsid w:val="003553A6"/>
    <w:rsid w:val="00372562"/>
    <w:rsid w:val="00386C37"/>
    <w:rsid w:val="003972D2"/>
    <w:rsid w:val="003B219B"/>
    <w:rsid w:val="003B6B6E"/>
    <w:rsid w:val="004A184A"/>
    <w:rsid w:val="00510AB4"/>
    <w:rsid w:val="00514F5E"/>
    <w:rsid w:val="00574E4A"/>
    <w:rsid w:val="005774C0"/>
    <w:rsid w:val="00587652"/>
    <w:rsid w:val="00592E99"/>
    <w:rsid w:val="005D6F79"/>
    <w:rsid w:val="005E0DD0"/>
    <w:rsid w:val="00607673"/>
    <w:rsid w:val="00623C00"/>
    <w:rsid w:val="00695168"/>
    <w:rsid w:val="006B6E11"/>
    <w:rsid w:val="00751E79"/>
    <w:rsid w:val="0078410B"/>
    <w:rsid w:val="007C531B"/>
    <w:rsid w:val="007E052F"/>
    <w:rsid w:val="0081602E"/>
    <w:rsid w:val="00850DAE"/>
    <w:rsid w:val="0085191C"/>
    <w:rsid w:val="0085486E"/>
    <w:rsid w:val="008808D4"/>
    <w:rsid w:val="00882535"/>
    <w:rsid w:val="00895D8E"/>
    <w:rsid w:val="008A2970"/>
    <w:rsid w:val="008E6061"/>
    <w:rsid w:val="00917C34"/>
    <w:rsid w:val="0092449B"/>
    <w:rsid w:val="009577C3"/>
    <w:rsid w:val="00977FE0"/>
    <w:rsid w:val="00990B55"/>
    <w:rsid w:val="0099200B"/>
    <w:rsid w:val="009B77F9"/>
    <w:rsid w:val="009C5336"/>
    <w:rsid w:val="009C57BB"/>
    <w:rsid w:val="009C6112"/>
    <w:rsid w:val="009D07BA"/>
    <w:rsid w:val="009D7BFB"/>
    <w:rsid w:val="009F7B51"/>
    <w:rsid w:val="00A01997"/>
    <w:rsid w:val="00A10D8D"/>
    <w:rsid w:val="00A17BCC"/>
    <w:rsid w:val="00A4632B"/>
    <w:rsid w:val="00A465B9"/>
    <w:rsid w:val="00A727ED"/>
    <w:rsid w:val="00A91B6A"/>
    <w:rsid w:val="00B05CA7"/>
    <w:rsid w:val="00B22FA6"/>
    <w:rsid w:val="00B33E30"/>
    <w:rsid w:val="00B345F9"/>
    <w:rsid w:val="00B3722A"/>
    <w:rsid w:val="00B4561B"/>
    <w:rsid w:val="00B458BF"/>
    <w:rsid w:val="00B57BFB"/>
    <w:rsid w:val="00B95FAA"/>
    <w:rsid w:val="00BA48D2"/>
    <w:rsid w:val="00BB6748"/>
    <w:rsid w:val="00BE7F77"/>
    <w:rsid w:val="00BF5D01"/>
    <w:rsid w:val="00C016EE"/>
    <w:rsid w:val="00C04C62"/>
    <w:rsid w:val="00C25A1B"/>
    <w:rsid w:val="00C31375"/>
    <w:rsid w:val="00C67C77"/>
    <w:rsid w:val="00CA712E"/>
    <w:rsid w:val="00CA72EF"/>
    <w:rsid w:val="00CD3169"/>
    <w:rsid w:val="00CE5B33"/>
    <w:rsid w:val="00D238EC"/>
    <w:rsid w:val="00D54288"/>
    <w:rsid w:val="00D6033C"/>
    <w:rsid w:val="00DC2384"/>
    <w:rsid w:val="00DD18E7"/>
    <w:rsid w:val="00DF7AB7"/>
    <w:rsid w:val="00E2078C"/>
    <w:rsid w:val="00E46F73"/>
    <w:rsid w:val="00E87FB9"/>
    <w:rsid w:val="00E917FC"/>
    <w:rsid w:val="00E9751A"/>
    <w:rsid w:val="00EB433F"/>
    <w:rsid w:val="00ED7EA5"/>
    <w:rsid w:val="00F0339E"/>
    <w:rsid w:val="00F23E2A"/>
    <w:rsid w:val="00F376FD"/>
    <w:rsid w:val="00F45219"/>
    <w:rsid w:val="00F52727"/>
    <w:rsid w:val="00F71F1A"/>
    <w:rsid w:val="00F76BF3"/>
    <w:rsid w:val="00F807B0"/>
    <w:rsid w:val="00FB465C"/>
    <w:rsid w:val="00FE32A6"/>
    <w:rsid w:val="00FE3F33"/>
    <w:rsid w:val="00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B1683"/>
  <w15:docId w15:val="{C4D51E22-3995-4333-8F35-94230E1C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Tahoma"/>
        <w:color w:val="0070C0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3A6"/>
    <w:pPr>
      <w:suppressAutoHyphens/>
      <w:spacing w:after="0" w:line="240" w:lineRule="auto"/>
    </w:pPr>
    <w:rPr>
      <w:rFonts w:ascii="Times New Roman" w:hAnsi="Times New Roman" w:cs="Times New Roman"/>
      <w:color w:val="auto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553A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553A6"/>
    <w:rPr>
      <w:rFonts w:ascii="Times New Roman" w:hAnsi="Times New Roman" w:cs="Times New Roman"/>
      <w:color w:val="auto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rsid w:val="003553A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553A6"/>
    <w:rPr>
      <w:rFonts w:ascii="Times New Roman" w:hAnsi="Times New Roman" w:cs="Times New Roman"/>
      <w:color w:val="auto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3F3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3F33"/>
    <w:rPr>
      <w:rFonts w:ascii="Tahoma" w:hAnsi="Tahoma"/>
      <w:color w:val="auto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Općina Kršan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Silvana</dc:creator>
  <cp:lastModifiedBy>Općina Dekanovec</cp:lastModifiedBy>
  <cp:revision>20</cp:revision>
  <cp:lastPrinted>2026-04-29T06:58:00Z</cp:lastPrinted>
  <dcterms:created xsi:type="dcterms:W3CDTF">2024-01-23T11:48:00Z</dcterms:created>
  <dcterms:modified xsi:type="dcterms:W3CDTF">2026-04-29T06:59:00Z</dcterms:modified>
</cp:coreProperties>
</file>